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4CD" w:rsidRDefault="007C74CD" w:rsidP="007C74CD">
      <w:r>
        <w:t>Till/</w:t>
      </w:r>
    </w:p>
    <w:p w:rsidR="007C74CD" w:rsidRDefault="007C74CD" w:rsidP="007C74CD">
      <w:pPr>
        <w:jc w:val="center"/>
      </w:pPr>
      <w:r>
        <w:t xml:space="preserve">Herr Landsfiskalen i </w:t>
      </w:r>
      <w:proofErr w:type="spellStart"/>
      <w:r>
        <w:t>Ljusnarsbergs</w:t>
      </w:r>
      <w:proofErr w:type="spellEnd"/>
      <w:r>
        <w:t xml:space="preserve"> distrikt</w:t>
      </w:r>
    </w:p>
    <w:p w:rsidR="007C74CD" w:rsidRDefault="007C74CD" w:rsidP="007C74CD">
      <w:pPr>
        <w:jc w:val="right"/>
        <w:rPr>
          <w:u w:val="double"/>
          <w:lang w:val="en-US"/>
        </w:rPr>
      </w:pPr>
      <w:r w:rsidRPr="007C74CD">
        <w:rPr>
          <w:u w:val="double"/>
          <w:lang w:val="en-US"/>
        </w:rPr>
        <w:t xml:space="preserve">K o p </w:t>
      </w:r>
      <w:proofErr w:type="spellStart"/>
      <w:r w:rsidRPr="007C74CD">
        <w:rPr>
          <w:u w:val="double"/>
          <w:lang w:val="en-US"/>
        </w:rPr>
        <w:t>p</w:t>
      </w:r>
      <w:proofErr w:type="spellEnd"/>
      <w:r w:rsidRPr="007C74CD">
        <w:rPr>
          <w:u w:val="double"/>
          <w:lang w:val="en-US"/>
        </w:rPr>
        <w:t xml:space="preserve"> </w:t>
      </w:r>
      <w:proofErr w:type="spellStart"/>
      <w:r w:rsidRPr="007C74CD">
        <w:rPr>
          <w:u w:val="double"/>
          <w:lang w:val="en-US"/>
        </w:rPr>
        <w:t>p</w:t>
      </w:r>
      <w:proofErr w:type="spellEnd"/>
      <w:r w:rsidRPr="007C74CD">
        <w:rPr>
          <w:u w:val="double"/>
          <w:lang w:val="en-US"/>
        </w:rPr>
        <w:t xml:space="preserve"> a r b e r g.</w:t>
      </w:r>
    </w:p>
    <w:p w:rsidR="007C74CD" w:rsidRDefault="007C74CD" w:rsidP="007C74CD">
      <w:r w:rsidRPr="007C74CD">
        <w:t xml:space="preserve">Undertecknad, t.f. fjärdingsman i </w:t>
      </w:r>
      <w:proofErr w:type="spellStart"/>
      <w:r w:rsidRPr="007C74CD">
        <w:t>Ljusnarsbergs</w:t>
      </w:r>
      <w:proofErr w:type="spellEnd"/>
      <w:r w:rsidRPr="007C74CD">
        <w:t xml:space="preserve"> sockens 3:dje fjärdingsmannadistrikt, får härmed på heder och samvete meddela, att jag den 11 augusti 1946 klockan 20,46 från min uppehållsplats 100 meter norr Ställdalens Järnvägsstation inom </w:t>
      </w:r>
      <w:proofErr w:type="spellStart"/>
      <w:r>
        <w:t>Ljusnarsbergs</w:t>
      </w:r>
      <w:proofErr w:type="spellEnd"/>
      <w:r>
        <w:t xml:space="preserve"> socken av Örebro län iakttagit ett föremål i luften liknande ett eldklot av en ordinär fotbolls storlek under en tid av omkring 15 sekunder. Detsamma efterlämnade sprakande gnistor som från en fyrverkeripjäs, vilka </w:t>
      </w:r>
      <w:proofErr w:type="spellStart"/>
      <w:r>
        <w:t>voro</w:t>
      </w:r>
      <w:proofErr w:type="spellEnd"/>
      <w:r>
        <w:t xml:space="preserve"> synliga omkring 10 sekunder.</w:t>
      </w:r>
      <w:r w:rsidR="00AB3DA1">
        <w:t xml:space="preserve"> Fenomenet var synligt med färdriktning söder - norr. Det kom således från kopparbergshållet och iakttogs över Norra Björkberg och hade en färdriktning som mot Högforsbruk. Föremålet, som till synes hade rak kurs, hade en förefallande dalande bana. Eldkulan och dess gnistor </w:t>
      </w:r>
      <w:proofErr w:type="spellStart"/>
      <w:r w:rsidR="00AB3DA1">
        <w:t>voro</w:t>
      </w:r>
      <w:proofErr w:type="spellEnd"/>
      <w:r w:rsidR="00AB3DA1">
        <w:t xml:space="preserve"> bländande ljusa. Något ljud från föremålet kunde icke höras.</w:t>
      </w:r>
    </w:p>
    <w:p w:rsidR="00AB3DA1" w:rsidRDefault="00AB3DA1" w:rsidP="007C74CD">
      <w:r>
        <w:t>Ställdalen den 14 augusti 1946</w:t>
      </w:r>
    </w:p>
    <w:p w:rsidR="00AB3DA1" w:rsidRPr="007C74CD" w:rsidRDefault="00AB3DA1" w:rsidP="007C74CD">
      <w:r>
        <w:t>Sven-Eric Larsson</w:t>
      </w:r>
    </w:p>
    <w:sectPr w:rsidR="00AB3DA1" w:rsidRPr="007C74CD"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7C74CD"/>
    <w:rsid w:val="00342FC2"/>
    <w:rsid w:val="007C74CD"/>
    <w:rsid w:val="008977CE"/>
    <w:rsid w:val="00AB3DA1"/>
    <w:rsid w:val="00F607C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153</Words>
  <Characters>813</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3</cp:revision>
  <dcterms:created xsi:type="dcterms:W3CDTF">2015-06-15T11:28:00Z</dcterms:created>
  <dcterms:modified xsi:type="dcterms:W3CDTF">2015-06-15T11:35:00Z</dcterms:modified>
</cp:coreProperties>
</file>